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D0BD" w14:textId="5E47BED7" w:rsidR="001A43F6" w:rsidRDefault="003A077A">
      <w:r>
        <w:rPr>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590B0452" wp14:editId="79C82F40">
                <wp:simplePos x="0" y="0"/>
                <wp:positionH relativeFrom="margin">
                  <wp:align>center</wp:align>
                </wp:positionH>
                <wp:positionV relativeFrom="paragraph">
                  <wp:posOffset>-228600</wp:posOffset>
                </wp:positionV>
                <wp:extent cx="6457950" cy="90163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9016365"/>
                          <a:chOff x="1150591" y="1125051"/>
                          <a:chExt cx="64579" cy="84699"/>
                        </a:xfrm>
                      </wpg:grpSpPr>
                      <wpg:grpSp>
                        <wpg:cNvPr id="2" name="Group 3"/>
                        <wpg:cNvGrpSpPr>
                          <a:grpSpLocks/>
                        </wpg:cNvGrpSpPr>
                        <wpg:grpSpPr bwMode="auto">
                          <a:xfrm>
                            <a:off x="1155734" y="1125051"/>
                            <a:ext cx="52821" cy="12020"/>
                            <a:chOff x="1199372" y="1138246"/>
                            <a:chExt cx="56053" cy="12627"/>
                          </a:xfrm>
                        </wpg:grpSpPr>
                        <pic:pic xmlns:pic="http://schemas.openxmlformats.org/drawingml/2006/picture">
                          <pic:nvPicPr>
                            <pic:cNvPr id="3"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99372" y="1138246"/>
                              <a:ext cx="10011" cy="126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09613" y="1138246"/>
                              <a:ext cx="14014" cy="126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5"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23627" y="1138246"/>
                              <a:ext cx="12935" cy="126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36562" y="1138246"/>
                              <a:ext cx="18864" cy="126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grpSp>
                      <wps:wsp>
                        <wps:cNvPr id="7" name="Text Box 8"/>
                        <wps:cNvSpPr txBox="1">
                          <a:spLocks noChangeArrowheads="1"/>
                        </wps:cNvSpPr>
                        <wps:spPr bwMode="auto">
                          <a:xfrm>
                            <a:off x="1150591" y="1137076"/>
                            <a:ext cx="64579" cy="72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B1A1D2" w14:textId="77777777" w:rsidR="003A077A" w:rsidRDefault="003A077A" w:rsidP="003A077A">
                              <w:pPr>
                                <w:widowControl w:val="0"/>
                                <w:jc w:val="both"/>
                                <w:rPr>
                                  <w:sz w:val="28"/>
                                  <w:szCs w:val="28"/>
                                  <w14:ligatures w14:val="none"/>
                                </w:rPr>
                              </w:pPr>
                              <w:r>
                                <w:rPr>
                                  <w:sz w:val="24"/>
                                  <w:szCs w:val="24"/>
                                  <w14:ligatures w14:val="none"/>
                                </w:rPr>
                                <w:tab/>
                              </w:r>
                              <w:r>
                                <w:rPr>
                                  <w:sz w:val="28"/>
                                  <w:szCs w:val="28"/>
                                  <w14:ligatures w14:val="none"/>
                                </w:rPr>
                                <w:t>Winter weather will soon be here.  There are many issues to remember concerning snow.  Be sure to drive and walk carefully.  Slick conditions are beyond our control and can set in very fast.  If you don’t have to be out during a storm, please stay in and stay safe.  The City crew goes out to work on the streets when the snow accumulation reaches two inches, is blowing or drifting to affect traffic, or there are icy conditions, needing sanding.</w:t>
                              </w:r>
                            </w:p>
                            <w:p w14:paraId="3799BB93" w14:textId="77777777" w:rsidR="003A077A" w:rsidRDefault="003A077A" w:rsidP="003A077A">
                              <w:pPr>
                                <w:widowControl w:val="0"/>
                                <w:jc w:val="both"/>
                                <w:rPr>
                                  <w:sz w:val="28"/>
                                  <w:szCs w:val="28"/>
                                  <w14:ligatures w14:val="none"/>
                                </w:rPr>
                              </w:pPr>
                              <w:r>
                                <w:rPr>
                                  <w:sz w:val="28"/>
                                  <w:szCs w:val="28"/>
                                  <w14:ligatures w14:val="none"/>
                                </w:rPr>
                                <w:tab/>
                                <w:t>Remove all vehicles from the street parking areas during a winter storm.  Don’t place them back on the street until the snow has stopped and the street has been plowed.  The snow plows are much more effective when they can pass through the street easily and straight along the side of the road.  Vehicles on the street must be moved every 48 hours, regardless of weather conditions.  The use of ATVs on roadways and sidewalks is prohibited.</w:t>
                              </w:r>
                            </w:p>
                            <w:p w14:paraId="1FBDB86B" w14:textId="77777777" w:rsidR="003A077A" w:rsidRDefault="003A077A" w:rsidP="003A077A">
                              <w:pPr>
                                <w:widowControl w:val="0"/>
                                <w:jc w:val="both"/>
                                <w:rPr>
                                  <w:sz w:val="28"/>
                                  <w:szCs w:val="28"/>
                                  <w14:ligatures w14:val="none"/>
                                </w:rPr>
                              </w:pPr>
                              <w:r>
                                <w:rPr>
                                  <w:sz w:val="28"/>
                                  <w:szCs w:val="28"/>
                                  <w14:ligatures w14:val="none"/>
                                </w:rPr>
                                <w:tab/>
                                <w:t>It is the responsibility of the abutting property owners to remove snow, ice, and accumulations promptly from sidewalks.  If a property owner does not remove snow, ice or accumulations within a reasonable time, the City may do so and assess the costs against the property owner for collection in the same manner as a property tax.  Be kind to walkers and help make their pathway clear.  Snow from private driveways and sidewalks must be placed onto private property.  It is not safe to plow or blow the snow onto an open road.  It does make the travel conditions on the road worse and can damage city equipment and vehicles.</w:t>
                              </w:r>
                            </w:p>
                            <w:p w14:paraId="4C589552" w14:textId="77777777" w:rsidR="003A077A" w:rsidRDefault="003A077A" w:rsidP="003A077A">
                              <w:pPr>
                                <w:widowControl w:val="0"/>
                                <w:jc w:val="both"/>
                                <w:rPr>
                                  <w:sz w:val="28"/>
                                  <w:szCs w:val="28"/>
                                  <w14:ligatures w14:val="none"/>
                                </w:rPr>
                              </w:pPr>
                              <w:r>
                                <w:rPr>
                                  <w:sz w:val="28"/>
                                  <w:szCs w:val="28"/>
                                  <w14:ligatures w14:val="none"/>
                                </w:rPr>
                                <w:tab/>
                                <w:t xml:space="preserve">The snow plows deposit the snow along the side of the road.  This means that you will have snow placed in the area of your driveway, mailbox, and sidewalk.  </w:t>
                              </w:r>
                              <w:r w:rsidRPr="00AD56D2">
                                <w:rPr>
                                  <w:sz w:val="28"/>
                                  <w:szCs w:val="28"/>
                                  <w:highlight w:val="yellow"/>
                                  <w14:ligatures w14:val="none"/>
                                </w:rPr>
                                <w:t>The post office</w:t>
                              </w:r>
                              <w:r>
                                <w:rPr>
                                  <w:sz w:val="28"/>
                                  <w:szCs w:val="28"/>
                                  <w14:ligatures w14:val="none"/>
                                </w:rPr>
                                <w:t xml:space="preserve"> </w:t>
                              </w:r>
                              <w:r w:rsidRPr="00AD56D2">
                                <w:rPr>
                                  <w:sz w:val="28"/>
                                  <w:szCs w:val="28"/>
                                  <w:highlight w:val="yellow"/>
                                  <w14:ligatures w14:val="none"/>
                                </w:rPr>
                                <w:t>will not deliver your mail unless the driver can access the mailbox.</w:t>
                              </w:r>
                              <w:r>
                                <w:rPr>
                                  <w:sz w:val="28"/>
                                  <w:szCs w:val="28"/>
                                  <w14:ligatures w14:val="none"/>
                                </w:rPr>
                                <w:t xml:space="preserve">  The City may make multiple passes to keep the street area clear.  This may require you to clean these areas more than once for each storm.  There is no way to avoid this snow placement.  When you remove the snow, do not place it back in the street or on someone else’s property.  You are liable for the snow at the front of your property.  Make sure there is proper visibility for vehicles on the street and pulling out onto the street.</w:t>
                              </w:r>
                            </w:p>
                            <w:p w14:paraId="7D654A52" w14:textId="77777777" w:rsidR="003A077A" w:rsidRDefault="003A077A" w:rsidP="003A077A">
                              <w:pPr>
                                <w:widowControl w:val="0"/>
                                <w:jc w:val="both"/>
                                <w:rPr>
                                  <w:sz w:val="28"/>
                                  <w:szCs w:val="28"/>
                                  <w14:ligatures w14:val="none"/>
                                </w:rPr>
                              </w:pPr>
                              <w:r>
                                <w:rPr>
                                  <w:sz w:val="28"/>
                                  <w:szCs w:val="28"/>
                                  <w14:ligatures w14:val="none"/>
                                </w:rPr>
                                <w:tab/>
                                <w:t>Please be sure to tell your children to stay away from the snow plows.  These are large pieces of equipment and visibility is sometimes hard.  No one wants a child injured.  Children should not be allowed to play in the snow in the area between the sidewalk and the curb; and certainly not in the street.  There have been reported deaths in other communities when the snow plows pass, they can cave the snow in and bury children in forts.</w:t>
                              </w:r>
                            </w:p>
                            <w:p w14:paraId="31E11C55" w14:textId="77777777" w:rsidR="003A077A" w:rsidRDefault="003A077A" w:rsidP="003A077A">
                              <w:pPr>
                                <w:widowControl w:val="0"/>
                                <w:jc w:val="both"/>
                                <w:rPr>
                                  <w:sz w:val="28"/>
                                  <w:szCs w:val="28"/>
                                  <w14:ligatures w14:val="none"/>
                                </w:rPr>
                              </w:pPr>
                              <w:r>
                                <w:rPr>
                                  <w:sz w:val="28"/>
                                  <w:szCs w:val="28"/>
                                  <w14:ligatures w14:val="none"/>
                                </w:rPr>
                                <w:tab/>
                                <w:t>As you are driving, stay back from the snowplows.  Their visibility is limited, especially when you follow too close.</w:t>
                              </w:r>
                            </w:p>
                            <w:p w14:paraId="2408BC20" w14:textId="77777777" w:rsidR="003A077A" w:rsidRDefault="003A077A" w:rsidP="003A077A">
                              <w:pPr>
                                <w:widowControl w:val="0"/>
                                <w:jc w:val="both"/>
                                <w:rPr>
                                  <w:sz w:val="28"/>
                                  <w:szCs w:val="28"/>
                                  <w14:ligatures w14:val="none"/>
                                </w:rPr>
                              </w:pPr>
                              <w:r>
                                <w:rPr>
                                  <w:sz w:val="28"/>
                                  <w:szCs w:val="28"/>
                                  <w14:ligatures w14:val="none"/>
                                </w:rPr>
                                <w:tab/>
                                <w:t xml:space="preserve">Thank you for your help with these snow issues.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B0452" id="Group 1" o:spid="_x0000_s1026" style="position:absolute;margin-left:0;margin-top:-18pt;width:508.5pt;height:709.95pt;z-index:251658240;mso-position-horizontal:center;mso-position-horizontal-relative:margin" coordorigin="11505,11250" coordsize="645,84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">
                <v:group id="Group 3" o:spid="_x0000_s1027" style="position:absolute;left:11557;top:11250;width:528;height:120" coordorigin="11993,11382" coordsize="56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993;top:11382;width:100;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" strokecolor="black [0]" insetpen="t">
                    <v:imagedata r:id="rId8" o:title=""/>
                    <v:shadow color="#ccc"/>
                  </v:shape>
                  <v:shape id="Picture 5" o:spid="_x0000_s1029" type="#_x0000_t75" style="position:absolute;left:12096;top:11382;width:140;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" strokecolor="black [0]" insetpen="t">
                    <v:imagedata r:id="rId9" o:title=""/>
                    <v:shadow color="#ccc"/>
                  </v:shape>
                  <v:shape id="Picture 6" o:spid="_x0000_s1030" type="#_x0000_t75" style="position:absolute;left:12236;top:11382;width:129;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" strokecolor="black [0]" insetpen="t">
                    <v:imagedata r:id="rId10" o:title=""/>
                    <v:shadow color="#ccc"/>
                  </v:shape>
                  <v:shape id="Picture 7" o:spid="_x0000_s1031" type="#_x0000_t75" style="position:absolute;left:12365;top:11382;width:189;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" strokecolor="black [0]" insetpen="t">
                    <v:imagedata r:id="rId11" o:title=""/>
                    <v:shadow color="#ccc"/>
                  </v:shape>
                </v:group>
                <v:shapetype id="_x0000_t202" coordsize="21600,21600" o:spt="202" path="m,l,21600r21600,l21600,xe">
                  <v:stroke joinstyle="miter"/>
                  <v:path gradientshapeok="t" o:connecttype="rect"/>
                </v:shapetype>
                <v:shape id="Text Box 8" o:spid="_x0000_s1032" type="#_x0000_t202" style="position:absolute;left:11505;top:11370;width:646;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14:paraId="16B1A1D2" w14:textId="77777777" w:rsidR="003A077A" w:rsidRDefault="003A077A" w:rsidP="003A077A">
                        <w:pPr>
                          <w:widowControl w:val="0"/>
                          <w:jc w:val="both"/>
                          <w:rPr>
                            <w:sz w:val="28"/>
                            <w:szCs w:val="28"/>
                            <w14:ligatures w14:val="none"/>
                          </w:rPr>
                        </w:pPr>
                        <w:r>
                          <w:rPr>
                            <w:sz w:val="24"/>
                            <w:szCs w:val="24"/>
                            <w14:ligatures w14:val="none"/>
                          </w:rPr>
                          <w:tab/>
                        </w:r>
                        <w:r>
                          <w:rPr>
                            <w:sz w:val="28"/>
                            <w:szCs w:val="28"/>
                            <w14:ligatures w14:val="none"/>
                          </w:rPr>
                          <w:t>Winter weather will soon be here.  There are many issues to remember concerning snow.  Be sure to drive and walk carefully.  Slick conditions are beyond our control and can set in very fast.  If you don’t have to be out during a storm, please stay in and stay safe.  The City crew goes out to work on the streets when the snow accumulation reaches two inches, is blowing or drifting to affect traffic, or there are icy conditions, needing sanding.</w:t>
                        </w:r>
                      </w:p>
                      <w:p w14:paraId="3799BB93" w14:textId="77777777" w:rsidR="003A077A" w:rsidRDefault="003A077A" w:rsidP="003A077A">
                        <w:pPr>
                          <w:widowControl w:val="0"/>
                          <w:jc w:val="both"/>
                          <w:rPr>
                            <w:sz w:val="28"/>
                            <w:szCs w:val="28"/>
                            <w14:ligatures w14:val="none"/>
                          </w:rPr>
                        </w:pPr>
                        <w:r>
                          <w:rPr>
                            <w:sz w:val="28"/>
                            <w:szCs w:val="28"/>
                            <w14:ligatures w14:val="none"/>
                          </w:rPr>
                          <w:tab/>
                          <w:t>Remove all vehicles from the street parking areas during a winter storm.  Don’t place them back on the street until the snow has stopped and the street has been plowed.  The snow plows are much more effective when they can pass through the street easily and straight along the side of the road.  Vehicles on the street must be moved every 48 hours, regardless of weather conditions.  The use of ATVs on roadways and sidewalks is prohibited.</w:t>
                        </w:r>
                      </w:p>
                      <w:p w14:paraId="1FBDB86B" w14:textId="77777777" w:rsidR="003A077A" w:rsidRDefault="003A077A" w:rsidP="003A077A">
                        <w:pPr>
                          <w:widowControl w:val="0"/>
                          <w:jc w:val="both"/>
                          <w:rPr>
                            <w:sz w:val="28"/>
                            <w:szCs w:val="28"/>
                            <w14:ligatures w14:val="none"/>
                          </w:rPr>
                        </w:pPr>
                        <w:r>
                          <w:rPr>
                            <w:sz w:val="28"/>
                            <w:szCs w:val="28"/>
                            <w14:ligatures w14:val="none"/>
                          </w:rPr>
                          <w:tab/>
                          <w:t>It is the responsibility of the abutting property owners to remove snow, ice, and accumulations promptly from sidewalks.  If a property owner does not remove snow, ice or accumulations within a reasonable time, the City may do so and assess the costs against the property owner for collection in the same manner as a property tax.  Be kind to walkers and help make their pathway clear.  Snow from private driveways and sidewalks must be placed onto private property.  It is not safe to plow or blow the snow onto an open road.  It does make the travel conditions on the road worse and can damage city equipment and vehicles.</w:t>
                        </w:r>
                      </w:p>
                      <w:p w14:paraId="4C589552" w14:textId="77777777" w:rsidR="003A077A" w:rsidRDefault="003A077A" w:rsidP="003A077A">
                        <w:pPr>
                          <w:widowControl w:val="0"/>
                          <w:jc w:val="both"/>
                          <w:rPr>
                            <w:sz w:val="28"/>
                            <w:szCs w:val="28"/>
                            <w14:ligatures w14:val="none"/>
                          </w:rPr>
                        </w:pPr>
                        <w:r>
                          <w:rPr>
                            <w:sz w:val="28"/>
                            <w:szCs w:val="28"/>
                            <w14:ligatures w14:val="none"/>
                          </w:rPr>
                          <w:tab/>
                          <w:t xml:space="preserve">The snow plows deposit the snow along the side of the road.  This means that you will have snow placed in the area of your driveway, mailbox, and sidewalk.  </w:t>
                        </w:r>
                        <w:r w:rsidRPr="00AD56D2">
                          <w:rPr>
                            <w:sz w:val="28"/>
                            <w:szCs w:val="28"/>
                            <w:highlight w:val="yellow"/>
                            <w14:ligatures w14:val="none"/>
                          </w:rPr>
                          <w:t>The post office</w:t>
                        </w:r>
                        <w:r>
                          <w:rPr>
                            <w:sz w:val="28"/>
                            <w:szCs w:val="28"/>
                            <w14:ligatures w14:val="none"/>
                          </w:rPr>
                          <w:t xml:space="preserve"> </w:t>
                        </w:r>
                        <w:r w:rsidRPr="00AD56D2">
                          <w:rPr>
                            <w:sz w:val="28"/>
                            <w:szCs w:val="28"/>
                            <w:highlight w:val="yellow"/>
                            <w14:ligatures w14:val="none"/>
                          </w:rPr>
                          <w:t>will not deliver your mail unless the driver can access the mailbox.</w:t>
                        </w:r>
                        <w:r>
                          <w:rPr>
                            <w:sz w:val="28"/>
                            <w:szCs w:val="28"/>
                            <w14:ligatures w14:val="none"/>
                          </w:rPr>
                          <w:t xml:space="preserve">  The City may make multiple passes to keep the street area clear.  This may require you to clean these areas more than once for each storm.  There is no way to avoid this snow placement.  When you remove the snow, do not place it back in the street or on someone else’s property.  You are liable for the snow at the front of your property.  Make sure there is proper visibility for vehicles on the street and pulling out onto the street.</w:t>
                        </w:r>
                      </w:p>
                      <w:p w14:paraId="7D654A52" w14:textId="77777777" w:rsidR="003A077A" w:rsidRDefault="003A077A" w:rsidP="003A077A">
                        <w:pPr>
                          <w:widowControl w:val="0"/>
                          <w:jc w:val="both"/>
                          <w:rPr>
                            <w:sz w:val="28"/>
                            <w:szCs w:val="28"/>
                            <w14:ligatures w14:val="none"/>
                          </w:rPr>
                        </w:pPr>
                        <w:r>
                          <w:rPr>
                            <w:sz w:val="28"/>
                            <w:szCs w:val="28"/>
                            <w14:ligatures w14:val="none"/>
                          </w:rPr>
                          <w:tab/>
                          <w:t>Please be sure to tell your children to stay away from the snow plows.  These are large pieces of equipment and visibility is sometimes hard.  No one wants a child injured.  Children should not be allowed to play in the snow in the area between the sidewalk and the curb; and certainly not in the street.  There have been reported deaths in other communities when the snow plows pass, they can cave the snow in and bury children in forts.</w:t>
                        </w:r>
                      </w:p>
                      <w:p w14:paraId="31E11C55" w14:textId="77777777" w:rsidR="003A077A" w:rsidRDefault="003A077A" w:rsidP="003A077A">
                        <w:pPr>
                          <w:widowControl w:val="0"/>
                          <w:jc w:val="both"/>
                          <w:rPr>
                            <w:sz w:val="28"/>
                            <w:szCs w:val="28"/>
                            <w14:ligatures w14:val="none"/>
                          </w:rPr>
                        </w:pPr>
                        <w:r>
                          <w:rPr>
                            <w:sz w:val="28"/>
                            <w:szCs w:val="28"/>
                            <w14:ligatures w14:val="none"/>
                          </w:rPr>
                          <w:tab/>
                          <w:t>As you are driving, stay back from the snowplows.  Their visibility is limited, especially when you follow too close.</w:t>
                        </w:r>
                      </w:p>
                      <w:p w14:paraId="2408BC20" w14:textId="77777777" w:rsidR="003A077A" w:rsidRDefault="003A077A" w:rsidP="003A077A">
                        <w:pPr>
                          <w:widowControl w:val="0"/>
                          <w:jc w:val="both"/>
                          <w:rPr>
                            <w:sz w:val="28"/>
                            <w:szCs w:val="28"/>
                            <w14:ligatures w14:val="none"/>
                          </w:rPr>
                        </w:pPr>
                        <w:r>
                          <w:rPr>
                            <w:sz w:val="28"/>
                            <w:szCs w:val="28"/>
                            <w14:ligatures w14:val="none"/>
                          </w:rPr>
                          <w:tab/>
                          <w:t xml:space="preserve">Thank you for your help with these snow issues.  </w:t>
                        </w:r>
                      </w:p>
                    </w:txbxContent>
                  </v:textbox>
                </v:shape>
                <w10:wrap anchorx="margin"/>
              </v:group>
            </w:pict>
          </mc:Fallback>
        </mc:AlternateContent>
      </w:r>
    </w:p>
    <w:sectPr w:rsidR="001A4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7A"/>
    <w:rsid w:val="001A43F6"/>
    <w:rsid w:val="00275965"/>
    <w:rsid w:val="003A077A"/>
    <w:rsid w:val="00AD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0BEB"/>
  <w15:chartTrackingRefBased/>
  <w15:docId w15:val="{1CA8CDE8-6C7D-49AE-9348-2BF63E41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7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Stimson</dc:creator>
  <cp:keywords/>
  <dc:description/>
  <cp:lastModifiedBy>Michelle</cp:lastModifiedBy>
  <cp:revision>4</cp:revision>
  <cp:lastPrinted>2020-10-28T14:30:00Z</cp:lastPrinted>
  <dcterms:created xsi:type="dcterms:W3CDTF">2020-10-28T14:19:00Z</dcterms:created>
  <dcterms:modified xsi:type="dcterms:W3CDTF">2020-10-28T14:30:00Z</dcterms:modified>
</cp:coreProperties>
</file>