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4B38D" w14:textId="56728464" w:rsidR="00CD235D" w:rsidRDefault="00DD127A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CITY OF THORNTON</w:t>
      </w:r>
    </w:p>
    <w:p w14:paraId="024DD569" w14:textId="775D47A7" w:rsidR="00DD127A" w:rsidRDefault="00DD127A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AGENDA – JULY 6, 2020 – 6:30 P.M. – CITY HALL</w:t>
      </w:r>
    </w:p>
    <w:p w14:paraId="5092CE33" w14:textId="5D28E132" w:rsidR="00DD127A" w:rsidRDefault="00DD127A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CALL TO ORDER</w:t>
      </w:r>
    </w:p>
    <w:p w14:paraId="04542438" w14:textId="40B5DE63" w:rsidR="00DD127A" w:rsidRDefault="00DD127A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ROLL CALL</w:t>
      </w:r>
    </w:p>
    <w:p w14:paraId="1C214DA4" w14:textId="4F37E854" w:rsidR="00DD127A" w:rsidRDefault="00DD127A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AGENDA APPROVAL</w:t>
      </w:r>
    </w:p>
    <w:p w14:paraId="2ED8BC07" w14:textId="111FC34D" w:rsidR="00DD127A" w:rsidRDefault="00DD127A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MINUTES FROM JUNE MEETING</w:t>
      </w:r>
    </w:p>
    <w:p w14:paraId="0A941055" w14:textId="5DC8CF76" w:rsidR="00DD127A" w:rsidRDefault="00DD127A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BILLS</w:t>
      </w:r>
    </w:p>
    <w:p w14:paraId="7BCBBFAD" w14:textId="475EFCC9" w:rsidR="00DD127A" w:rsidRDefault="00DD127A">
      <w:pPr>
        <w:rPr>
          <w:rFonts w:ascii="Ink Free" w:hAnsi="Ink Free"/>
          <w:b/>
          <w:bCs/>
          <w:u w:val="single"/>
        </w:rPr>
      </w:pPr>
      <w:r>
        <w:rPr>
          <w:rFonts w:ascii="Ink Free" w:hAnsi="Ink Free"/>
          <w:b/>
          <w:bCs/>
          <w:u w:val="single"/>
        </w:rPr>
        <w:t>OLD BUSINESS</w:t>
      </w:r>
    </w:p>
    <w:p w14:paraId="22148EFA" w14:textId="54CE1BFD" w:rsidR="009F6ED7" w:rsidRPr="009F6ED7" w:rsidRDefault="009F6ED7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  <w:t xml:space="preserve">1. TREE REMOVAL 612 </w:t>
      </w:r>
      <w:r w:rsidR="00A60D57">
        <w:rPr>
          <w:rFonts w:ascii="Ink Free" w:hAnsi="Ink Free"/>
          <w:b/>
          <w:bCs/>
        </w:rPr>
        <w:t>MAPLE</w:t>
      </w:r>
      <w:r>
        <w:rPr>
          <w:rFonts w:ascii="Ink Free" w:hAnsi="Ink Free"/>
          <w:b/>
          <w:bCs/>
        </w:rPr>
        <w:t xml:space="preserve"> - DEAD</w:t>
      </w:r>
    </w:p>
    <w:p w14:paraId="477D883F" w14:textId="21375EA8" w:rsidR="007A4CEF" w:rsidRDefault="00DD127A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  <w:u w:val="single"/>
        </w:rPr>
        <w:t>NEW BUSINESS</w:t>
      </w:r>
    </w:p>
    <w:p w14:paraId="53A1C1F1" w14:textId="3CBB2264" w:rsidR="005472CF" w:rsidRDefault="007A4CEF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</w:r>
      <w:r w:rsidR="005472CF">
        <w:rPr>
          <w:rFonts w:ascii="Ink Free" w:hAnsi="Ink Free"/>
          <w:b/>
          <w:bCs/>
        </w:rPr>
        <w:t>1. STORM SEWER PROJECT – JASON PETERSBURG</w:t>
      </w:r>
      <w:r w:rsidR="002D6A6C">
        <w:rPr>
          <w:rFonts w:ascii="Ink Free" w:hAnsi="Ink Free"/>
          <w:b/>
          <w:bCs/>
        </w:rPr>
        <w:t xml:space="preserve"> &amp; CHRIS DIGGINS</w:t>
      </w:r>
    </w:p>
    <w:p w14:paraId="7A550038" w14:textId="7F9A112A" w:rsidR="00F07254" w:rsidRDefault="005472CF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</w:r>
      <w:r w:rsidR="007A4CEF">
        <w:rPr>
          <w:rFonts w:ascii="Ink Free" w:hAnsi="Ink Free"/>
          <w:b/>
          <w:bCs/>
        </w:rPr>
        <w:t>2</w:t>
      </w:r>
      <w:r w:rsidR="00F07254">
        <w:rPr>
          <w:rFonts w:ascii="Ink Free" w:hAnsi="Ink Free"/>
          <w:b/>
          <w:bCs/>
        </w:rPr>
        <w:t>. “CLEAN – UP” DAY FOLLOW UP</w:t>
      </w:r>
    </w:p>
    <w:p w14:paraId="06249047" w14:textId="4D93EFC3" w:rsidR="009B7726" w:rsidRDefault="00F07254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</w:r>
      <w:r w:rsidR="009B7726">
        <w:rPr>
          <w:rFonts w:ascii="Ink Free" w:hAnsi="Ink Free"/>
          <w:b/>
          <w:bCs/>
        </w:rPr>
        <w:t>3. COMMUNITY FOUNDATION GRANT FOR SPEED LIMIT SIGNS - DENIED</w:t>
      </w:r>
    </w:p>
    <w:p w14:paraId="04A4E64C" w14:textId="30D7AD27" w:rsidR="009B7726" w:rsidRDefault="009B7726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  <w:t>4</w:t>
      </w:r>
      <w:r w:rsidR="00F07254">
        <w:rPr>
          <w:rFonts w:ascii="Ink Free" w:hAnsi="Ink Free"/>
          <w:b/>
          <w:bCs/>
        </w:rPr>
        <w:t>. SEPTEMBER MEETING DATE CHANGE</w:t>
      </w:r>
      <w:r w:rsidR="00451EDA">
        <w:rPr>
          <w:rFonts w:ascii="Ink Free" w:hAnsi="Ink Free"/>
          <w:b/>
          <w:bCs/>
        </w:rPr>
        <w:t xml:space="preserve"> – SEPT 7 IS LABOR DAY – 1</w:t>
      </w:r>
      <w:r w:rsidR="00451EDA" w:rsidRPr="00451EDA">
        <w:rPr>
          <w:rFonts w:ascii="Ink Free" w:hAnsi="Ink Free"/>
          <w:b/>
          <w:bCs/>
          <w:vertAlign w:val="superscript"/>
        </w:rPr>
        <w:t>ST</w:t>
      </w:r>
      <w:r w:rsidR="00451EDA">
        <w:rPr>
          <w:rFonts w:ascii="Ink Free" w:hAnsi="Ink Free"/>
          <w:b/>
          <w:bCs/>
        </w:rPr>
        <w:t xml:space="preserve"> MONDAY</w:t>
      </w:r>
    </w:p>
    <w:p w14:paraId="29D22674" w14:textId="7129025C" w:rsidR="005278C4" w:rsidRDefault="005278C4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  <w:t>5. FLAG POLE?</w:t>
      </w:r>
    </w:p>
    <w:p w14:paraId="4D4C8532" w14:textId="50B97C40" w:rsidR="008E5D9F" w:rsidRPr="00F07254" w:rsidRDefault="008E5D9F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  <w:t>6. K &amp; H LICENSE APPROVAL</w:t>
      </w:r>
    </w:p>
    <w:p w14:paraId="201203EB" w14:textId="27EEEA51" w:rsidR="00DD127A" w:rsidRDefault="00DD127A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BUILDING PERMITS</w:t>
      </w:r>
      <w:r w:rsidR="00087C97">
        <w:rPr>
          <w:rFonts w:ascii="Ink Free" w:hAnsi="Ink Free"/>
          <w:b/>
          <w:bCs/>
        </w:rPr>
        <w:t xml:space="preserve"> – 519 MAIN STREET</w:t>
      </w:r>
      <w:r w:rsidR="009B7726">
        <w:rPr>
          <w:rFonts w:ascii="Ink Free" w:hAnsi="Ink Free"/>
          <w:b/>
          <w:bCs/>
        </w:rPr>
        <w:t xml:space="preserve"> </w:t>
      </w:r>
      <w:r w:rsidR="00CC7173">
        <w:rPr>
          <w:rFonts w:ascii="Ink Free" w:hAnsi="Ink Free"/>
          <w:b/>
          <w:bCs/>
        </w:rPr>
        <w:t>(CEMENT BASE &amp; BUILDING)</w:t>
      </w:r>
      <w:r w:rsidR="00B516D8">
        <w:rPr>
          <w:rFonts w:ascii="Ink Free" w:hAnsi="Ink Free"/>
          <w:b/>
          <w:bCs/>
        </w:rPr>
        <w:t>, 206 ASH STREET</w:t>
      </w:r>
      <w:r w:rsidR="00CC7173">
        <w:rPr>
          <w:rFonts w:ascii="Ink Free" w:hAnsi="Ink Free"/>
          <w:b/>
          <w:bCs/>
        </w:rPr>
        <w:t xml:space="preserve"> (BUSINESS LOGO PAINTED ON BAY DOOR)</w:t>
      </w:r>
    </w:p>
    <w:p w14:paraId="486FE0E1" w14:textId="247DA90D" w:rsidR="00DD127A" w:rsidRDefault="00DD127A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FLOOR BUSINESS</w:t>
      </w:r>
    </w:p>
    <w:p w14:paraId="03CB280D" w14:textId="0211CA34" w:rsidR="00DD127A" w:rsidRPr="00DD127A" w:rsidRDefault="00DD127A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ADJOURNMENT</w:t>
      </w:r>
    </w:p>
    <w:sectPr w:rsidR="00DD127A" w:rsidRPr="00DD1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7A"/>
    <w:rsid w:val="00087C97"/>
    <w:rsid w:val="002D6A6C"/>
    <w:rsid w:val="00451EDA"/>
    <w:rsid w:val="005278C4"/>
    <w:rsid w:val="00535E6A"/>
    <w:rsid w:val="005472CF"/>
    <w:rsid w:val="007A4CEF"/>
    <w:rsid w:val="008E5D9F"/>
    <w:rsid w:val="009B7726"/>
    <w:rsid w:val="009F2AE1"/>
    <w:rsid w:val="009F6ED7"/>
    <w:rsid w:val="00A60D57"/>
    <w:rsid w:val="00B516D8"/>
    <w:rsid w:val="00BF748C"/>
    <w:rsid w:val="00CC7173"/>
    <w:rsid w:val="00CD235D"/>
    <w:rsid w:val="00DD127A"/>
    <w:rsid w:val="00E33AB1"/>
    <w:rsid w:val="00F0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A0D7B"/>
  <w15:chartTrackingRefBased/>
  <w15:docId w15:val="{5E0864C5-AAA2-48BB-BD7B-D14B87CA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31</cp:revision>
  <cp:lastPrinted>2020-07-02T17:42:00Z</cp:lastPrinted>
  <dcterms:created xsi:type="dcterms:W3CDTF">2020-03-02T19:45:00Z</dcterms:created>
  <dcterms:modified xsi:type="dcterms:W3CDTF">2020-07-02T17:42:00Z</dcterms:modified>
</cp:coreProperties>
</file>