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5347F" w14:textId="0BA2BE85" w:rsidR="00CD235D" w:rsidRDefault="00C55840">
      <w:pPr>
        <w:rPr>
          <w:rFonts w:ascii="Ink Free" w:hAnsi="Ink Free"/>
        </w:rPr>
      </w:pPr>
      <w:r>
        <w:rPr>
          <w:rFonts w:ascii="Ink Free" w:hAnsi="Ink Free"/>
        </w:rPr>
        <w:t>CITY OF THORNTON – JULY 29, 2020 – 9:00 A.M. – CITY HALL FIRE STATION</w:t>
      </w:r>
    </w:p>
    <w:p w14:paraId="7D73A28B" w14:textId="361B36FB" w:rsidR="00C55840" w:rsidRDefault="00C55840">
      <w:pPr>
        <w:rPr>
          <w:rFonts w:ascii="Ink Free" w:hAnsi="Ink Free"/>
        </w:rPr>
      </w:pPr>
      <w:r>
        <w:rPr>
          <w:rFonts w:ascii="Ink Free" w:hAnsi="Ink Free"/>
        </w:rPr>
        <w:t>The Thornton City Council met on the above date and time with Mayor Mike Jensen calling the meeting to order. Council present: Joe Colman, Larry Stadtlander, Roger Engebretson, and Michael Hopkey. Absent: Randy Bohman.</w:t>
      </w:r>
    </w:p>
    <w:p w14:paraId="4D1902E4" w14:textId="5E674C7A" w:rsidR="00C55840" w:rsidRDefault="00C55840">
      <w:pPr>
        <w:rPr>
          <w:rFonts w:ascii="Ink Free" w:hAnsi="Ink Free"/>
        </w:rPr>
      </w:pPr>
      <w:r>
        <w:rPr>
          <w:rFonts w:ascii="Ink Free" w:hAnsi="Ink Free"/>
        </w:rPr>
        <w:t>Stadtlander made a motion to approve the agenda. Engebretson seconded, motion carried.</w:t>
      </w:r>
    </w:p>
    <w:p w14:paraId="7DA43801" w14:textId="07488311" w:rsidR="00023C6D" w:rsidRDefault="00023C6D">
      <w:pPr>
        <w:rPr>
          <w:rFonts w:ascii="Ink Free" w:hAnsi="Ink Free"/>
        </w:rPr>
      </w:pPr>
      <w:r>
        <w:rPr>
          <w:rFonts w:ascii="Ink Free" w:hAnsi="Ink Free"/>
        </w:rPr>
        <w:t>Interview Dave Dorenkamp candidate for part-time position with the City of Thornton</w:t>
      </w:r>
      <w:r w:rsidR="00F724A8">
        <w:rPr>
          <w:rFonts w:ascii="Ink Free" w:hAnsi="Ink Free"/>
        </w:rPr>
        <w:t>.</w:t>
      </w:r>
    </w:p>
    <w:p w14:paraId="03D8E8A3" w14:textId="75C49305" w:rsidR="00F724A8" w:rsidRDefault="00F724A8">
      <w:pPr>
        <w:rPr>
          <w:rFonts w:ascii="Ink Free" w:hAnsi="Ink Free"/>
        </w:rPr>
      </w:pPr>
      <w:r>
        <w:rPr>
          <w:rFonts w:ascii="Ink Free" w:hAnsi="Ink Free"/>
        </w:rPr>
        <w:t>Discussion by council was had about candidate.</w:t>
      </w:r>
    </w:p>
    <w:p w14:paraId="11490C59" w14:textId="6DA8AB09" w:rsidR="00F724A8" w:rsidRDefault="00F724A8">
      <w:pPr>
        <w:rPr>
          <w:rFonts w:ascii="Ink Free" w:hAnsi="Ink Free"/>
        </w:rPr>
      </w:pPr>
      <w:r>
        <w:rPr>
          <w:rFonts w:ascii="Ink Free" w:hAnsi="Ink Free"/>
        </w:rPr>
        <w:t xml:space="preserve">Interview </w:t>
      </w:r>
      <w:proofErr w:type="spellStart"/>
      <w:r>
        <w:rPr>
          <w:rFonts w:ascii="Ink Free" w:hAnsi="Ink Free"/>
        </w:rPr>
        <w:t>Koty</w:t>
      </w:r>
      <w:proofErr w:type="spellEnd"/>
      <w:r>
        <w:rPr>
          <w:rFonts w:ascii="Ink Free" w:hAnsi="Ink Free"/>
        </w:rPr>
        <w:t xml:space="preserve"> Kuhlers candidate for part-time position with the City of Thornton.</w:t>
      </w:r>
    </w:p>
    <w:p w14:paraId="3219C77D" w14:textId="239A1CC7" w:rsidR="00F724A8" w:rsidRDefault="00F724A8">
      <w:pPr>
        <w:rPr>
          <w:rFonts w:ascii="Ink Free" w:hAnsi="Ink Free"/>
        </w:rPr>
      </w:pPr>
      <w:r>
        <w:rPr>
          <w:rFonts w:ascii="Ink Free" w:hAnsi="Ink Free"/>
        </w:rPr>
        <w:t>Discussion by council was had about candidate.</w:t>
      </w:r>
    </w:p>
    <w:p w14:paraId="6A4ED50F" w14:textId="19B6B809" w:rsidR="00F724A8" w:rsidRDefault="00F724A8">
      <w:pPr>
        <w:rPr>
          <w:rFonts w:ascii="Ink Free" w:hAnsi="Ink Free"/>
        </w:rPr>
      </w:pPr>
      <w:r>
        <w:rPr>
          <w:rFonts w:ascii="Ink Free" w:hAnsi="Ink Free"/>
        </w:rPr>
        <w:t>Interview Chuck Malotte candidate for part-time positio9n with the City of Thornton.</w:t>
      </w:r>
    </w:p>
    <w:p w14:paraId="11BEE187" w14:textId="7A975431" w:rsidR="00F724A8" w:rsidRDefault="00F724A8">
      <w:pPr>
        <w:rPr>
          <w:rFonts w:ascii="Ink Free" w:hAnsi="Ink Free"/>
        </w:rPr>
      </w:pPr>
      <w:r>
        <w:rPr>
          <w:rFonts w:ascii="Ink Free" w:hAnsi="Ink Free"/>
        </w:rPr>
        <w:t>Discussion was had about candidate.</w:t>
      </w:r>
    </w:p>
    <w:p w14:paraId="1A85E393" w14:textId="758F0510" w:rsidR="00F724A8" w:rsidRDefault="00F724A8">
      <w:pPr>
        <w:rPr>
          <w:rFonts w:ascii="Ink Free" w:hAnsi="Ink Free"/>
        </w:rPr>
      </w:pPr>
      <w:r>
        <w:rPr>
          <w:rFonts w:ascii="Ink Free" w:hAnsi="Ink Free"/>
        </w:rPr>
        <w:t>Council determined there will be further discussion at the August 3, 2020 meeting</w:t>
      </w:r>
      <w:r w:rsidR="00690672">
        <w:rPr>
          <w:rFonts w:ascii="Ink Free" w:hAnsi="Ink Free"/>
        </w:rPr>
        <w:t>, no action was taken.</w:t>
      </w:r>
    </w:p>
    <w:p w14:paraId="7B0758C7" w14:textId="19B48645" w:rsidR="00F724A8" w:rsidRDefault="00F724A8">
      <w:pPr>
        <w:rPr>
          <w:rFonts w:ascii="Ink Free" w:hAnsi="Ink Free"/>
        </w:rPr>
      </w:pPr>
      <w:r>
        <w:rPr>
          <w:rFonts w:ascii="Ink Free" w:hAnsi="Ink Free"/>
        </w:rPr>
        <w:t>Hopkey made a motion to adjourn. Engebretson seconded, motion carried.</w:t>
      </w:r>
    </w:p>
    <w:p w14:paraId="3D8FB1F3" w14:textId="7AB65D92" w:rsidR="00F724A8" w:rsidRDefault="00F724A8">
      <w:pPr>
        <w:rPr>
          <w:rFonts w:ascii="Ink Free" w:hAnsi="Ink Free"/>
        </w:rPr>
      </w:pPr>
    </w:p>
    <w:p w14:paraId="41309A0F" w14:textId="0092FA35" w:rsidR="00F724A8" w:rsidRDefault="00F724A8">
      <w:pPr>
        <w:rPr>
          <w:rFonts w:ascii="Ink Free" w:hAnsi="Ink Free"/>
        </w:rPr>
      </w:pPr>
    </w:p>
    <w:p w14:paraId="2195850B" w14:textId="77777777" w:rsidR="00F724A8" w:rsidRDefault="00F724A8">
      <w:pPr>
        <w:rPr>
          <w:rFonts w:ascii="Ink Free" w:hAnsi="Ink Free"/>
        </w:rPr>
      </w:pPr>
    </w:p>
    <w:p w14:paraId="456BAAA2" w14:textId="4E7DDC79" w:rsidR="00F724A8" w:rsidRDefault="00F724A8">
      <w:pPr>
        <w:rPr>
          <w:rFonts w:ascii="Ink Free" w:hAnsi="Ink Free"/>
        </w:rPr>
      </w:pPr>
    </w:p>
    <w:p w14:paraId="4D7FDCB5" w14:textId="61D15DEF" w:rsidR="00F724A8" w:rsidRDefault="00F724A8" w:rsidP="00F724A8">
      <w:pPr>
        <w:spacing w:after="0"/>
        <w:rPr>
          <w:rFonts w:ascii="Ink Free" w:hAnsi="Ink Free"/>
        </w:rPr>
      </w:pPr>
      <w:r>
        <w:rPr>
          <w:rFonts w:ascii="Ink Free" w:hAnsi="Ink Free"/>
        </w:rPr>
        <w:t>Mike Jensen</w:t>
      </w:r>
    </w:p>
    <w:p w14:paraId="380D8BF1" w14:textId="0138D90D" w:rsidR="00F724A8" w:rsidRDefault="00F724A8" w:rsidP="00F724A8">
      <w:pPr>
        <w:spacing w:after="0"/>
        <w:rPr>
          <w:rFonts w:ascii="Ink Free" w:hAnsi="Ink Free"/>
        </w:rPr>
      </w:pPr>
      <w:r>
        <w:rPr>
          <w:rFonts w:ascii="Ink Free" w:hAnsi="Ink Free"/>
        </w:rPr>
        <w:t>Mayor, City of Thornton</w:t>
      </w:r>
    </w:p>
    <w:p w14:paraId="14F00065" w14:textId="77777777" w:rsidR="00C55840" w:rsidRPr="00C55840" w:rsidRDefault="00C55840">
      <w:pPr>
        <w:rPr>
          <w:rFonts w:ascii="Ink Free" w:hAnsi="Ink Free"/>
        </w:rPr>
      </w:pPr>
    </w:p>
    <w:sectPr w:rsidR="00C55840" w:rsidRPr="00C55840" w:rsidSect="00F724A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40"/>
    <w:rsid w:val="00023C6D"/>
    <w:rsid w:val="000A2758"/>
    <w:rsid w:val="00206C73"/>
    <w:rsid w:val="00690672"/>
    <w:rsid w:val="009F2AE1"/>
    <w:rsid w:val="00C55840"/>
    <w:rsid w:val="00CD235D"/>
    <w:rsid w:val="00E33AB1"/>
    <w:rsid w:val="00F7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96CBF"/>
  <w15:chartTrackingRefBased/>
  <w15:docId w15:val="{F48811BA-038A-46AF-995B-FC97450C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6</cp:revision>
  <cp:lastPrinted>2020-08-04T14:00:00Z</cp:lastPrinted>
  <dcterms:created xsi:type="dcterms:W3CDTF">2020-07-30T18:11:00Z</dcterms:created>
  <dcterms:modified xsi:type="dcterms:W3CDTF">2020-08-04T14:01:00Z</dcterms:modified>
</cp:coreProperties>
</file>