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AE1B" w14:textId="77777777" w:rsidR="006F41E2" w:rsidRDefault="00445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OF THORNTON</w:t>
      </w:r>
    </w:p>
    <w:p w14:paraId="16521CA0" w14:textId="5D0A8EE5" w:rsidR="00445956" w:rsidRDefault="00445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AGENDA – </w:t>
      </w:r>
      <w:r w:rsidR="00F85EB3">
        <w:rPr>
          <w:rFonts w:ascii="Times New Roman" w:hAnsi="Times New Roman" w:cs="Times New Roman"/>
          <w:b/>
          <w:sz w:val="28"/>
          <w:szCs w:val="28"/>
        </w:rPr>
        <w:t>September 10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715B8B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5B00">
        <w:rPr>
          <w:rFonts w:ascii="Times New Roman" w:hAnsi="Times New Roman" w:cs="Times New Roman"/>
          <w:b/>
          <w:sz w:val="28"/>
          <w:szCs w:val="28"/>
        </w:rPr>
        <w:t>6:30</w:t>
      </w:r>
      <w:r>
        <w:rPr>
          <w:rFonts w:ascii="Times New Roman" w:hAnsi="Times New Roman" w:cs="Times New Roman"/>
          <w:b/>
          <w:sz w:val="28"/>
          <w:szCs w:val="28"/>
        </w:rPr>
        <w:t xml:space="preserve"> P.M. – CITY HALL</w:t>
      </w:r>
    </w:p>
    <w:p w14:paraId="6720DF4B" w14:textId="77777777" w:rsidR="00445956" w:rsidRDefault="00122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732330C9" w14:textId="77777777" w:rsidR="00122D15" w:rsidRDefault="00122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</w:p>
    <w:p w14:paraId="2813887B" w14:textId="77777777" w:rsidR="00122D15" w:rsidRDefault="00122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APPROVAL</w:t>
      </w:r>
    </w:p>
    <w:p w14:paraId="10679B19" w14:textId="7D176E2D" w:rsidR="00122D15" w:rsidRDefault="00122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FROM THE </w:t>
      </w:r>
      <w:r w:rsidR="00F85EB3">
        <w:rPr>
          <w:rFonts w:ascii="Times New Roman" w:hAnsi="Times New Roman" w:cs="Times New Roman"/>
          <w:sz w:val="28"/>
          <w:szCs w:val="28"/>
        </w:rPr>
        <w:t>AUGUST</w:t>
      </w:r>
      <w:r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71B5BB56" w14:textId="77777777" w:rsidR="00122D15" w:rsidRDefault="00122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BILLS</w:t>
      </w:r>
    </w:p>
    <w:p w14:paraId="63E0C75A" w14:textId="77777777" w:rsidR="00122D15" w:rsidRDefault="00732D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14:paraId="60365DAF" w14:textId="7E22D606" w:rsidR="00682A37" w:rsidRPr="00682A37" w:rsidRDefault="00682A37" w:rsidP="00682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METER PURCHASE</w:t>
      </w:r>
      <w:r w:rsidR="00847F44">
        <w:rPr>
          <w:rFonts w:ascii="Times New Roman" w:hAnsi="Times New Roman" w:cs="Times New Roman"/>
          <w:sz w:val="28"/>
          <w:szCs w:val="28"/>
        </w:rPr>
        <w:t xml:space="preserve"> QUOTE</w:t>
      </w:r>
    </w:p>
    <w:p w14:paraId="40457E12" w14:textId="77777777" w:rsidR="00682A37" w:rsidRDefault="00682A37" w:rsidP="00682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2A37">
        <w:rPr>
          <w:rFonts w:ascii="Times New Roman" w:hAnsi="Times New Roman" w:cs="Times New Roman"/>
          <w:sz w:val="28"/>
          <w:szCs w:val="28"/>
        </w:rPr>
        <w:t xml:space="preserve"> ACH SERVICE FEE FOR FIRST SECURITY BANK</w:t>
      </w:r>
    </w:p>
    <w:p w14:paraId="1608A9C3" w14:textId="15620B31" w:rsidR="00375567" w:rsidRPr="00682A37" w:rsidRDefault="00682A37" w:rsidP="00682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2A37">
        <w:rPr>
          <w:rFonts w:ascii="Times New Roman" w:hAnsi="Times New Roman" w:cs="Times New Roman"/>
          <w:sz w:val="28"/>
          <w:szCs w:val="28"/>
        </w:rPr>
        <w:t xml:space="preserve"> COMMUNITY CENTER REPLACEMENT QUOTES</w:t>
      </w:r>
    </w:p>
    <w:p w14:paraId="3753E143" w14:textId="629ADBEC" w:rsidR="00B43646" w:rsidRPr="00682A37" w:rsidRDefault="00682A37" w:rsidP="00682A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A37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14:paraId="4FAD7D2C" w14:textId="3F0439CE" w:rsidR="00B43646" w:rsidRDefault="00B43646" w:rsidP="00B436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OATH OF MIKE HOPKEY</w:t>
      </w:r>
    </w:p>
    <w:p w14:paraId="496EB78E" w14:textId="34CEEDA3" w:rsidR="00B43646" w:rsidRDefault="00320D10" w:rsidP="00B436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JANE MCLAUGLIN TO DISCUSS TREE REMOVAL ON CITY PROPERTY</w:t>
      </w:r>
      <w:r w:rsidR="00373EBA" w:rsidRPr="00847F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F5A10" w14:textId="2E658A1E" w:rsidR="00DB0256" w:rsidRPr="00B43646" w:rsidRDefault="00DB0256" w:rsidP="00B436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MISSION THORNTON APPLY FOR FOSTER BARKEMA GRANT</w:t>
      </w:r>
    </w:p>
    <w:p w14:paraId="2FFDDD90" w14:textId="3BCE2598" w:rsidR="007A5554" w:rsidRDefault="007A5554" w:rsidP="00B512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TALK ABOUT MAIN ST</w:t>
      </w:r>
      <w:r w:rsidR="00B83D4B">
        <w:rPr>
          <w:rFonts w:ascii="Times New Roman" w:hAnsi="Times New Roman" w:cs="Times New Roman"/>
          <w:sz w:val="28"/>
          <w:szCs w:val="28"/>
        </w:rPr>
        <w:t xml:space="preserve"> ASPHALT</w:t>
      </w:r>
      <w:r w:rsidR="00847F44">
        <w:rPr>
          <w:rFonts w:ascii="Times New Roman" w:hAnsi="Times New Roman" w:cs="Times New Roman"/>
          <w:sz w:val="28"/>
          <w:szCs w:val="28"/>
        </w:rPr>
        <w:t xml:space="preserve"> - QUOTE</w:t>
      </w:r>
    </w:p>
    <w:p w14:paraId="292651E5" w14:textId="2345FEEA" w:rsidR="00E053B6" w:rsidRPr="00847F44" w:rsidRDefault="00B873AF" w:rsidP="00847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FOSTER BARKEMA GRANT FOR PURCHASE OF NEW CHAIRS FOR COUNCIL</w:t>
      </w:r>
      <w:r w:rsidR="00847F44">
        <w:rPr>
          <w:rFonts w:ascii="Times New Roman" w:hAnsi="Times New Roman" w:cs="Times New Roman"/>
          <w:sz w:val="28"/>
          <w:szCs w:val="28"/>
        </w:rPr>
        <w:t>—SLIDERS OR WHEELS</w:t>
      </w:r>
    </w:p>
    <w:p w14:paraId="0331B7E3" w14:textId="56007BE5" w:rsidR="00AC044A" w:rsidRDefault="00F919FA" w:rsidP="00B87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BRIDGE FUNDING GRANT FOR BRIDGE WEST OF TOWN</w:t>
      </w:r>
    </w:p>
    <w:p w14:paraId="0AFF891F" w14:textId="618BA442" w:rsidR="00AB25D0" w:rsidRPr="00B873AF" w:rsidRDefault="00AB25D0" w:rsidP="00B87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CLERK CONFERENCE</w:t>
      </w:r>
    </w:p>
    <w:p w14:paraId="511B7A99" w14:textId="5E37D125" w:rsidR="00847F44" w:rsidRPr="00847F44" w:rsidRDefault="002354F6" w:rsidP="00847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CLERK Q &amp; A</w:t>
      </w:r>
    </w:p>
    <w:p w14:paraId="32015BE4" w14:textId="59DB0EE9" w:rsidR="00847F44" w:rsidRPr="00847F44" w:rsidRDefault="00847F44" w:rsidP="00847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PERMIT APPLICATIONS</w:t>
      </w:r>
    </w:p>
    <w:p w14:paraId="47CFE9E1" w14:textId="77777777" w:rsidR="00B512B6" w:rsidRDefault="00B512B6" w:rsidP="00B51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FROM THE FLOOR</w:t>
      </w:r>
    </w:p>
    <w:p w14:paraId="0E4C2A5E" w14:textId="77777777" w:rsidR="00B512B6" w:rsidRDefault="00B512B6" w:rsidP="00B51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14:paraId="1B021285" w14:textId="77777777" w:rsidR="00B512B6" w:rsidRPr="00B512B6" w:rsidRDefault="00B512B6" w:rsidP="00B512B6">
      <w:pPr>
        <w:rPr>
          <w:rFonts w:ascii="Times New Roman" w:hAnsi="Times New Roman" w:cs="Times New Roman"/>
          <w:sz w:val="28"/>
          <w:szCs w:val="28"/>
        </w:rPr>
      </w:pPr>
    </w:p>
    <w:p w14:paraId="398D3EE6" w14:textId="77777777" w:rsidR="0065297D" w:rsidRPr="0065297D" w:rsidRDefault="0065297D" w:rsidP="00586D8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65297D" w:rsidRPr="0065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4A6C"/>
    <w:multiLevelType w:val="hybridMultilevel"/>
    <w:tmpl w:val="26FA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F2061"/>
    <w:multiLevelType w:val="hybridMultilevel"/>
    <w:tmpl w:val="9C64219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C1"/>
    <w:rsid w:val="00122D15"/>
    <w:rsid w:val="002354F6"/>
    <w:rsid w:val="00320D10"/>
    <w:rsid w:val="00373EBA"/>
    <w:rsid w:val="00375567"/>
    <w:rsid w:val="00445956"/>
    <w:rsid w:val="00565B04"/>
    <w:rsid w:val="00586D80"/>
    <w:rsid w:val="0060613A"/>
    <w:rsid w:val="00635B00"/>
    <w:rsid w:val="0065297D"/>
    <w:rsid w:val="00682A37"/>
    <w:rsid w:val="006F41E2"/>
    <w:rsid w:val="00715B8B"/>
    <w:rsid w:val="00732DE3"/>
    <w:rsid w:val="007518A7"/>
    <w:rsid w:val="007A5554"/>
    <w:rsid w:val="00812789"/>
    <w:rsid w:val="00847F44"/>
    <w:rsid w:val="00891815"/>
    <w:rsid w:val="009D7B3F"/>
    <w:rsid w:val="00AB25D0"/>
    <w:rsid w:val="00AC044A"/>
    <w:rsid w:val="00B43646"/>
    <w:rsid w:val="00B512B6"/>
    <w:rsid w:val="00B83D4B"/>
    <w:rsid w:val="00B873AF"/>
    <w:rsid w:val="00C303C1"/>
    <w:rsid w:val="00CE54D8"/>
    <w:rsid w:val="00DB0256"/>
    <w:rsid w:val="00DC7257"/>
    <w:rsid w:val="00E053B6"/>
    <w:rsid w:val="00F12B7A"/>
    <w:rsid w:val="00F67A75"/>
    <w:rsid w:val="00F74A57"/>
    <w:rsid w:val="00F85EB3"/>
    <w:rsid w:val="00F919FA"/>
    <w:rsid w:val="00FA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9246"/>
  <w15:chartTrackingRefBased/>
  <w15:docId w15:val="{DD9D1B3B-97B8-43F9-9725-015EB608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33</cp:revision>
  <cp:lastPrinted>2018-09-07T16:42:00Z</cp:lastPrinted>
  <dcterms:created xsi:type="dcterms:W3CDTF">2018-08-20T19:34:00Z</dcterms:created>
  <dcterms:modified xsi:type="dcterms:W3CDTF">2018-09-11T21:13:00Z</dcterms:modified>
</cp:coreProperties>
</file>